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300B" w14:textId="77777777" w:rsidR="00D96423" w:rsidRDefault="00AD50D0" w:rsidP="00AD50D0">
      <w:pPr>
        <w:spacing w:after="120"/>
      </w:pPr>
      <w:bookmarkStart w:id="0" w:name="_GoBack"/>
      <w:r>
        <w:t>Date</w:t>
      </w:r>
    </w:p>
    <w:bookmarkEnd w:id="0"/>
    <w:p w14:paraId="38230EEE" w14:textId="77777777" w:rsidR="00D96423" w:rsidRDefault="00D96423" w:rsidP="00AD50D0">
      <w:pPr>
        <w:spacing w:after="120"/>
      </w:pPr>
    </w:p>
    <w:p w14:paraId="3400A0BF" w14:textId="77777777" w:rsidR="00D96423" w:rsidRDefault="00D96423" w:rsidP="00AD50D0">
      <w:pPr>
        <w:spacing w:after="120"/>
      </w:pPr>
    </w:p>
    <w:p w14:paraId="17238286" w14:textId="77777777" w:rsidR="00AD50D0" w:rsidRDefault="00AD50D0" w:rsidP="00AD50D0">
      <w:pPr>
        <w:spacing w:after="120"/>
      </w:pPr>
      <w:r w:rsidRPr="00AD50D0">
        <w:t>Dear</w:t>
      </w:r>
    </w:p>
    <w:p w14:paraId="48531EED" w14:textId="284C0928" w:rsidR="00AD50D0" w:rsidRPr="00AD50D0" w:rsidRDefault="00A23055" w:rsidP="00AD50D0">
      <w:pPr>
        <w:spacing w:after="120"/>
      </w:pPr>
      <w:r>
        <w:t>Insert Content here. Notice that the spacing difference in a ‘hard’ return (above) and a wrap of a paragraph or a ‘soft’ return:</w:t>
      </w:r>
      <w:r>
        <w:br/>
        <w:t>Like this.</w:t>
      </w:r>
    </w:p>
    <w:sectPr w:rsidR="00AD50D0" w:rsidRPr="00AD50D0" w:rsidSect="00AD50D0">
      <w:headerReference w:type="default" r:id="rId6"/>
      <w:pgSz w:w="12240" w:h="15840"/>
      <w:pgMar w:top="711" w:right="1440" w:bottom="1440" w:left="360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07F83" w14:textId="77777777" w:rsidR="00142B06" w:rsidRDefault="00142B06" w:rsidP="00AD50D0">
      <w:r>
        <w:separator/>
      </w:r>
    </w:p>
  </w:endnote>
  <w:endnote w:type="continuationSeparator" w:id="0">
    <w:p w14:paraId="27DD4083" w14:textId="77777777" w:rsidR="00142B06" w:rsidRDefault="00142B06" w:rsidP="00A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1B1F" w14:textId="77777777" w:rsidR="00142B06" w:rsidRDefault="00142B06" w:rsidP="00AD50D0">
      <w:r>
        <w:separator/>
      </w:r>
    </w:p>
  </w:footnote>
  <w:footnote w:type="continuationSeparator" w:id="0">
    <w:p w14:paraId="0AC7DA5E" w14:textId="77777777" w:rsidR="00142B06" w:rsidRDefault="00142B06" w:rsidP="00AD5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499F9" w14:textId="28301C78" w:rsidR="00FF19CD" w:rsidRDefault="0062298D" w:rsidP="00AD50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0E15D" wp14:editId="52337B17">
          <wp:simplePos x="0" y="0"/>
          <wp:positionH relativeFrom="column">
            <wp:posOffset>-2276263</wp:posOffset>
          </wp:positionH>
          <wp:positionV relativeFrom="page">
            <wp:posOffset>0</wp:posOffset>
          </wp:positionV>
          <wp:extent cx="1920240" cy="10058400"/>
          <wp:effectExtent l="0" t="0" r="10160" b="0"/>
          <wp:wrapNone/>
          <wp:docPr id="2" name="Picture 2" descr="../../../../Desktop/2019-01%20Mission%20City%20Letterhead%20v2-2.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2019-01%20Mission%20City%20Letterhead%20v2-2.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0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D"/>
    <w:rsid w:val="00086954"/>
    <w:rsid w:val="000E7AF7"/>
    <w:rsid w:val="001140C7"/>
    <w:rsid w:val="00142B06"/>
    <w:rsid w:val="00541A0B"/>
    <w:rsid w:val="0062298D"/>
    <w:rsid w:val="009A7BD5"/>
    <w:rsid w:val="00A1035C"/>
    <w:rsid w:val="00A23055"/>
    <w:rsid w:val="00AD50D0"/>
    <w:rsid w:val="00D96423"/>
    <w:rsid w:val="00E26AB3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9D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0D0"/>
    <w:pPr>
      <w:spacing w:line="264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CD"/>
  </w:style>
  <w:style w:type="paragraph" w:styleId="Footer">
    <w:name w:val="footer"/>
    <w:basedOn w:val="Normal"/>
    <w:link w:val="FooterChar"/>
    <w:uiPriority w:val="99"/>
    <w:unhideWhenUsed/>
    <w:rsid w:val="00FF1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Ellis</dc:creator>
  <cp:keywords/>
  <dc:description/>
  <cp:lastModifiedBy>Justin Ellis</cp:lastModifiedBy>
  <cp:revision>4</cp:revision>
  <dcterms:created xsi:type="dcterms:W3CDTF">2019-02-14T15:20:00Z</dcterms:created>
  <dcterms:modified xsi:type="dcterms:W3CDTF">2019-02-14T16:36:00Z</dcterms:modified>
</cp:coreProperties>
</file>